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925" w:rsidRPr="00EE4EAB" w:rsidRDefault="00EE4EAB" w:rsidP="00F2782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E4EA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73 Синтез ИВО 2025-05-24-25 Калинград Сердюк В.</w:t>
      </w:r>
    </w:p>
    <w:p w:rsidR="00EE4EAB" w:rsidRPr="00EE4EAB" w:rsidRDefault="00EE4EAB" w:rsidP="00F2782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E4EA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Конспект</w:t>
      </w:r>
    </w:p>
    <w:p w:rsidR="00EE4EAB" w:rsidRPr="00EE4EAB" w:rsidRDefault="00EE4EAB" w:rsidP="00F2782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E4EA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1 часть</w:t>
      </w:r>
    </w:p>
    <w:p w:rsid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Главы ИВДИВО это балансир интересов всех. </w:t>
      </w:r>
    </w:p>
    <w:p w:rsid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Главы ИВДИВО это координаторы интересов членов ИВДИВО. 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Настоящий Глава ИВДИВО у нас КХ. 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Любое противоречие в команде создает рост. Мы все команда Отца. 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Преодолением даже запретов мы растем.</w:t>
      </w:r>
    </w:p>
    <w:p w:rsid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Войдите в состояние равностности всех членов ИВДИВО</w:t>
      </w:r>
    </w:p>
    <w:p w:rsidR="00F27822" w:rsidRPr="00EE4EAB" w:rsidRDefault="00F27822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Калин</w:t>
      </w:r>
      <w:r>
        <w:rPr>
          <w:rFonts w:ascii="Helvetica Neue" w:hAnsi="Helvetica Neue" w:cs="Helvetica Neue"/>
          <w:sz w:val="24"/>
          <w:szCs w:val="24"/>
          <w:lang w:val="ru-MD"/>
        </w:rPr>
        <w:t>инград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вы какой Столп в ИВДИВО сверху вниз?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10-ый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Философ Синтеза это высшее выражение человек землянинов. Это высшие люди, которых видит Отец на Планете: Парадгмологи, Философы, Стратеги плюс уч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ё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нные. Их Отец считает высшими самыми развитыми людьми на Планете.</w:t>
      </w:r>
    </w:p>
    <w:p w:rsidR="00F27822" w:rsidRDefault="00EE4EAB" w:rsidP="00F27822">
      <w:pPr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Как только вы ставите Философ Синтеза… Вы сразу становитесь в высшую кагорту людей перед Отцом. </w:t>
      </w:r>
    </w:p>
    <w:p w:rsidR="00EE4EAB" w:rsidRPr="00EE4EAB" w:rsidRDefault="00EE4EAB" w:rsidP="00F27822">
      <w:pPr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Любое знание Синтеза, которое не знают другие это философ. Философ это когда вы несете собою Мудрость. А Мудрость Синтеза как выражение ИВО вы точно собою несете. А у Отца главный человек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 xml:space="preserve"> тот,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кто несет Мудрость его Огня.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i/>
          <w:iCs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i/>
          <w:iCs/>
          <w:sz w:val="24"/>
          <w:szCs w:val="24"/>
          <w:lang w:val="ru-MD"/>
        </w:rPr>
        <w:t>00:52-01:40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i/>
          <w:iCs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i/>
          <w:iCs/>
          <w:sz w:val="24"/>
          <w:szCs w:val="24"/>
          <w:lang w:val="ru-MD"/>
        </w:rPr>
        <w:t>Практика 1.</w:t>
      </w:r>
      <w:r>
        <w:rPr>
          <w:rFonts w:ascii="Helvetica Neue" w:hAnsi="Helvetica Neue" w:cs="Helvetica Neue"/>
          <w:b/>
          <w:bCs/>
          <w:i/>
          <w:iCs/>
          <w:sz w:val="24"/>
          <w:szCs w:val="24"/>
          <w:lang w:val="ru-MD"/>
        </w:rPr>
        <w:t xml:space="preserve"> Стяжание Столпа ИВДИВО 2-ти космического. 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i/>
          <w:iCs/>
          <w:color w:val="FF0000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i/>
          <w:iCs/>
          <w:color w:val="FF0000"/>
          <w:sz w:val="24"/>
          <w:szCs w:val="24"/>
          <w:lang w:val="ru-MD"/>
        </w:rPr>
        <w:t>Исполнить всем</w:t>
      </w:r>
    </w:p>
    <w:p w:rsid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color w:val="FF0000"/>
          <w:sz w:val="24"/>
          <w:szCs w:val="24"/>
          <w:lang w:val="ru-MD"/>
        </w:rPr>
      </w:pP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color w:val="FF0000"/>
          <w:sz w:val="24"/>
          <w:szCs w:val="24"/>
          <w:lang w:val="ru-MD"/>
        </w:rPr>
      </w:pPr>
      <w:r>
        <w:rPr>
          <w:rFonts w:ascii="Helvetica Neue" w:hAnsi="Helvetica Neue" w:cs="Helvetica Neue"/>
          <w:b/>
          <w:bCs/>
          <w:color w:val="FF0000"/>
          <w:sz w:val="24"/>
          <w:szCs w:val="24"/>
          <w:lang w:val="ru-MD"/>
        </w:rPr>
        <w:t>Тема: Новое состояние ИВДИВО: Синтез Огонь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color w:val="FF0000"/>
          <w:sz w:val="24"/>
          <w:szCs w:val="24"/>
          <w:lang w:val="ru-MD"/>
        </w:rPr>
        <w:t>1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-У нас 1 июня 30 летие Аватара Си. 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color w:val="FF0000"/>
          <w:sz w:val="24"/>
          <w:szCs w:val="24"/>
          <w:lang w:val="ru-MD"/>
        </w:rPr>
        <w:t>2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-Мы вышли в 20 Космос это проверка воссоединенности вас в команде и с Отцом. Чтоб Отец нас заметил вначале идет воссоединенность в команде, служение в команде. На команду что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-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то провести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 xml:space="preserve"> -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это воссоединенность. Вы с командой, только тогда Отец вас замечает с именем. Только служа другим ты восходишь сам. Иначе ты Отцу не интересен. Чтобы воссоединиться с Отцом нужно сделать личный шаг: занятие.</w:t>
      </w:r>
    </w:p>
    <w:p w:rsidR="00EE4EAB" w:rsidRPr="00EE4EAB" w:rsidRDefault="00EE4EAB" w:rsidP="00F2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Отец видит как мы работаем. </w:t>
      </w:r>
    </w:p>
    <w:p w:rsidR="00EE4EAB" w:rsidRPr="00F27822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4"/>
          <w:szCs w:val="24"/>
          <w:lang w:val="ru-MD"/>
        </w:rPr>
      </w:pPr>
      <w:r w:rsidRPr="00F27822">
        <w:rPr>
          <w:rFonts w:ascii="Helvetica Neue" w:hAnsi="Helvetica Neue" w:cs="Helvetica Neue"/>
          <w:b/>
          <w:bCs/>
          <w:sz w:val="24"/>
          <w:szCs w:val="24"/>
          <w:lang w:val="ru-MD"/>
        </w:rPr>
        <w:t>Я Субъектен Отцом тем, что я воссоединяюсь с Отцом служением команде.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lastRenderedPageBreak/>
        <w:t>Понимая это мы перестроили 4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-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рицы в 8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-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рицы.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Эссе: описать свой опыт в сборнике Народной Философии.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Наступает воссоединенность.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Зачем?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Только таких Отец Творит по настоящему.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История это выражение времени, время это Огонь. Кто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-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то Творится природно, кто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-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то Историей.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Нас Отец Творит конкретно лично. Это Субьектное Творение.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Воссоединенность с Отцом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 xml:space="preserve"> – 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>это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,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когда </w:t>
      </w:r>
      <w:r w:rsidRPr="00F27822">
        <w:rPr>
          <w:rFonts w:ascii="Helvetica Neue" w:hAnsi="Helvetica Neue" w:cs="Helvetica Neue"/>
          <w:b/>
          <w:bCs/>
          <w:sz w:val="24"/>
          <w:szCs w:val="24"/>
          <w:lang w:val="ru-MD"/>
        </w:rPr>
        <w:t>ты Субъектен в Вечности.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У нас год поиска воссоединенности с ИВО, год Субъектности.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color w:val="FF0000"/>
          <w:sz w:val="24"/>
          <w:szCs w:val="24"/>
          <w:lang w:val="ru-MD"/>
        </w:rPr>
        <w:t>3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-ты дорос до потолка нужна яма. ИВДИВО это и северный и южный полюс и Столп тоже самое: должен уметь говорить со всеми и с Отцом.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Воссоединкнность это когда воссоединили северный и южный полюс. У вас есть самодостаточность.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Посвященный спускался в ад, чтобы найти свое дно: воссоединенность - это вс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ё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большая растяжка и вниз и вверх, чтобы преодолеть что</w:t>
      </w:r>
      <w:r w:rsidR="00F27822">
        <w:rPr>
          <w:rFonts w:ascii="Helvetica Neue" w:hAnsi="Helvetica Neue" w:cs="Helvetica Neue"/>
          <w:sz w:val="24"/>
          <w:szCs w:val="24"/>
          <w:lang w:val="ru-MD"/>
        </w:rPr>
        <w:t>-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то внизу ( помогаешь тем кто сам взойти не может) и пойти дальше вверх.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F27822">
        <w:rPr>
          <w:rFonts w:ascii="Helvetica Neue" w:hAnsi="Helvetica Neue" w:cs="Helvetica Neue"/>
          <w:b/>
          <w:bCs/>
          <w:sz w:val="24"/>
          <w:szCs w:val="24"/>
          <w:lang w:val="ru-MD"/>
        </w:rPr>
        <w:t>И последний станет первый.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Надо найти этого последнего.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Видеть самого последнего как ИВО.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Реакции у вас должны быть по вашей высоченной подготовке.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>Вам нагадили, вы отвечаете как Аватар и человек воссоединился с ИВО. Вам нужно ответить как Майтрейя, Будда…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sz w:val="24"/>
          <w:szCs w:val="24"/>
          <w:lang w:val="ru-MD"/>
        </w:rPr>
        <w:t>Майтрейя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несущий новый Свет.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Ты должен быть воссоединенным ИВО со всеми людьми по их желаниям и устремлениям. Но до известной грани. </w:t>
      </w:r>
    </w:p>
    <w:p w:rsid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Это воссоединенность с Отцом и вам прийдется учиться в 20 Космосе. </w:t>
      </w:r>
    </w:p>
    <w:p w:rsidR="00EE4EAB" w:rsidRPr="00EE4EAB" w:rsidRDefault="00EE4EAB" w:rsidP="00EE4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b/>
          <w:bCs/>
          <w:sz w:val="24"/>
          <w:szCs w:val="24"/>
          <w:lang w:val="ru-MD"/>
        </w:rPr>
        <w:t>Вас Отец наделил Синтез Огонь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. А это воссоединенность. </w:t>
      </w:r>
    </w:p>
    <w:p w:rsidR="00EE4EAB" w:rsidRPr="00EE4EAB" w:rsidRDefault="00EE4EAB" w:rsidP="00EE4EAB">
      <w:pPr>
        <w:rPr>
          <w:sz w:val="24"/>
          <w:szCs w:val="24"/>
          <w:lang w:val="ru-MD"/>
        </w:rPr>
      </w:pP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Это мы поговорили о </w:t>
      </w:r>
      <w:r w:rsidRPr="00EE4EAB">
        <w:rPr>
          <w:rFonts w:ascii="Helvetica Neue" w:hAnsi="Helvetica Neue" w:cs="Helvetica Neue"/>
          <w:b/>
          <w:bCs/>
          <w:sz w:val="24"/>
          <w:szCs w:val="24"/>
          <w:lang w:val="ru-MD"/>
        </w:rPr>
        <w:t>новом состоянии ИВДИВО,</w:t>
      </w:r>
      <w:r w:rsidRPr="00EE4EAB">
        <w:rPr>
          <w:rFonts w:ascii="Helvetica Neue" w:hAnsi="Helvetica Neue" w:cs="Helvetica Neue"/>
          <w:sz w:val="24"/>
          <w:szCs w:val="24"/>
          <w:lang w:val="ru-MD"/>
        </w:rPr>
        <w:t xml:space="preserve"> называется </w:t>
      </w:r>
      <w:r w:rsidRPr="00EE4EAB">
        <w:rPr>
          <w:rFonts w:ascii="Helvetica Neue" w:hAnsi="Helvetica Neue" w:cs="Helvetica Neue"/>
          <w:b/>
          <w:bCs/>
          <w:color w:val="FF0000"/>
          <w:sz w:val="24"/>
          <w:szCs w:val="24"/>
          <w:lang w:val="ru-MD"/>
        </w:rPr>
        <w:t>Синтез Огонь.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02:23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Что мы должны дальше с вами сделать?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MD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-Взять </w:t>
      </w: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MD"/>
        </w:rPr>
        <w:t xml:space="preserve">Ядро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ДП на 20-ый Космос в синтезе Столпа ИВДИВО на 91 Подразделения. Ядро Синтеза первый шаг. Ядро Синтеза – это </w:t>
      </w:r>
      <w:r w:rsidRPr="00F2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MD"/>
        </w:rPr>
        <w:t>синтезреализация.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Ядро ДП 20-го Космоса Столпом ИВДИВО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MD"/>
        </w:rPr>
        <w:lastRenderedPageBreak/>
        <w:t>2-</w:t>
      </w:r>
      <w:r w:rsidRPr="00F2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MD"/>
        </w:rPr>
        <w:t>Человеческая реализация.</w:t>
      </w:r>
      <w:r w:rsidRPr="00F2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Стяжаем Философа такого-то Огня, вспоминайте свой Огонь.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MD"/>
        </w:rPr>
        <w:t>Философа Синтеза</w:t>
      </w:r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Синтеза Я-есмь…Лучше чем-то отличаться. У вас появляется личная человеческая реализация.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Туда входят все части, системы, аппараты и этот Огонь будет вас будить по-человечески, даже ночью.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несу как Глава ИВДИВО Синтез Синтеза ИВДИВО Синтеза.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Pr="00EE4E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Компетнтная реализация.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 надо вспоминать Компетентное тело – это не об этом. Вы как ДП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компетентничаете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чем?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Должность – это 6-ой уровень.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Компетентное тело – это назначенное. Вы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ну и что?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Мне нужно что вы будете делать.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в чём компетентны? </w:t>
      </w:r>
    </w:p>
    <w:p w:rsidR="00EE4EAB" w:rsidRPr="00F27822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278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Вы компетентны своим Подразделением.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Компетентный Огонь для Калининградцев: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Информационный Синтез Я-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Есмь</w:t>
      </w:r>
      <w:proofErr w:type="spellEnd"/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Информационный Синтез – это Отец Аватар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 Синтез Я-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Есмь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это ИВАС ИВО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Мы совмещаем Отец Аватара и Аватара Синтеза.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Информационный Синтез название Организации Отца Аватара</w:t>
      </w:r>
    </w:p>
    <w:p w:rsidR="00EE4EAB" w:rsidRP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4-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Полномочная реализация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Какими Полномочиями вас наделили?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члены Организации Мг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синтезкосмическая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Информация О-ч-с – это ваше Полномочие</w:t>
      </w:r>
    </w:p>
    <w:p w:rsidR="00EE4EAB" w:rsidRPr="00EE4EAB" w:rsidRDefault="00F27822" w:rsidP="00151503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5-</w:t>
      </w:r>
      <w:r w:rsidRPr="00EE4E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Синтезкосмичность,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которую мы сейчас достигли в ИВДИВО?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Извечный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синтезкосмос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с вами достигли как физику 20-го космоса.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Ваша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</w:t>
      </w: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извечная </w:t>
      </w:r>
      <w:proofErr w:type="spellStart"/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синтезкосмичность</w:t>
      </w:r>
      <w:proofErr w:type="spellEnd"/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воссоединённостью</w:t>
      </w:r>
      <w:proofErr w:type="spellEnd"/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(тут мы входим в одно ИВДИВО)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6-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Должностные обязанностями и каждый называет Отцу свою Должность </w:t>
      </w:r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извечн</w:t>
      </w:r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ой</w:t>
      </w:r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синтезкосмичность</w:t>
      </w:r>
      <w:proofErr w:type="spellEnd"/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воссоединённостью</w:t>
      </w:r>
      <w:proofErr w:type="spellEnd"/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7-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Потом получаем от </w:t>
      </w: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КХ Ядро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8-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Потом получаем </w:t>
      </w: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Ядро от Отца</w:t>
      </w:r>
      <w:r w:rsidRPr="00EE4E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ракурсом всего вот этого.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входим в Субъектное выражение каждого из нас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воссоединённостью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ИВ Отцом. Вот этими 8-мью позициями он будет нас знать.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Придётся на это всё </w:t>
      </w:r>
      <w:proofErr w:type="spellStart"/>
      <w:r w:rsidRPr="00EE4E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тренинговаться</w:t>
      </w:r>
      <w:proofErr w:type="spellEnd"/>
      <w:r w:rsidRPr="00EE4E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в течении года.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>Для Отца тогда вы станете настоящим Субъектом</w:t>
      </w:r>
    </w:p>
    <w:p w:rsidR="00EE4EAB" w:rsidRP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Мы вместе устремляемся быть Субъектами, тогда это честно и однозначно.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EE4EAB" w:rsidRP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Тема погружения: </w:t>
      </w: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Ты когда ходишь к Отцу ты должна знать себя? Конечно. А в погружениях лучше не знать. Потому что в погружениях ты идёшь отработать, а не знать себя. А отработать – это что вылезет, то вылезет. В погружениях лучше не знать себя. Пускай вылазит всё что есть, отработай. А когда я иду к Отцу или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ут </w:t>
      </w:r>
      <w:r w:rsidRPr="00EE4EA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уми</w:t>
      </w:r>
      <w:r w:rsidRPr="00EE4EA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я должен себя знать в любой момент. Когда в погружении мне нечего отрабатывать в этот момент я должен себя знать. Бывает погружение, когда отрабатывать нечего? Бывает. Допустим я на Владыку Синтеза погружаю там уже надо знать себя и отрабатывать нечего, потому что ты как Владыка Синтеза служишь другим, а не себе. Значит ты не себя отрабатываешь, а служишь другим. Значит ты в погружении, идя к КХ ты должен знать себя. Этим отличается погружение Владыки Синтеза от простого погружения.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Экзамен.</w:t>
      </w:r>
    </w:p>
    <w:p w:rsidR="00EE4EAB" w:rsidRP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EE4EA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02:4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8-03:20</w:t>
      </w:r>
    </w:p>
    <w:p w:rsidR="00EE4EAB" w:rsidRDefault="00EE4EAB" w:rsidP="00EE4EAB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EE4EAB">
        <w:rPr>
          <w:b/>
          <w:bCs/>
          <w:i/>
          <w:iCs/>
          <w:color w:val="222222"/>
          <w:lang w:val="ru-RU"/>
        </w:rPr>
        <w:t xml:space="preserve">Практика 2. </w:t>
      </w:r>
      <w:r w:rsidRPr="00EE4EA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Стяжание </w:t>
      </w:r>
      <w:r w:rsidRPr="00EE4EA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8-риц</w:t>
      </w:r>
      <w:r w:rsidRPr="00EE4EA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ы</w:t>
      </w:r>
      <w:r w:rsidRPr="00EE4EA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явления ДП вхождения в Субъекта ДП собою</w:t>
      </w:r>
    </w:p>
    <w:p w:rsidR="00EE4EAB" w:rsidRP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EE4EAB">
        <w:rPr>
          <w:rFonts w:ascii="TimesNewRomanPSMT" w:hAnsi="TimesNewRomanPSMT"/>
          <w:i/>
          <w:iCs/>
          <w:color w:val="000000" w:themeColor="text1"/>
          <w:lang w:val="ru-MD"/>
        </w:rPr>
        <w:t>03:20</w:t>
      </w:r>
    </w:p>
    <w:p w:rsidR="00EE4EAB" w:rsidRP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EE4EAB">
        <w:rPr>
          <w:rFonts w:ascii="TimesNewRomanPSMT" w:hAnsi="TimesNewRomanPSMT"/>
          <w:i/>
          <w:iCs/>
          <w:color w:val="000000" w:themeColor="text1"/>
          <w:lang w:val="ru-MD"/>
        </w:rPr>
        <w:t>Вы сейчас стяжали коллективную выразимость</w:t>
      </w:r>
    </w:p>
    <w:p w:rsid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EE4EAB">
        <w:rPr>
          <w:rFonts w:ascii="TimesNewRomanPSMT" w:hAnsi="TimesNewRomanPSMT"/>
          <w:i/>
          <w:iCs/>
          <w:color w:val="000000" w:themeColor="text1"/>
          <w:lang w:val="ru-MD"/>
        </w:rPr>
        <w:t xml:space="preserve">Ваша личная выразимость – это ваше заявление. </w:t>
      </w:r>
    </w:p>
    <w:p w:rsid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Служа другим получаешь Субъктность ИВ Отца</w:t>
      </w:r>
    </w:p>
    <w:p w:rsid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Заявление 16 пунктами это ваша личная Субъектность пред ИВО</w:t>
      </w:r>
    </w:p>
    <w:p w:rsid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У нас теперь два Ядра:</w:t>
      </w:r>
    </w:p>
    <w:p w:rsid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Ядро Подразделения( фиксация количества служащих Подразделения) </w:t>
      </w:r>
    </w:p>
    <w:p w:rsidR="00EE4EAB" w:rsidRPr="00EE4EAB" w:rsidRDefault="00EE4EAB" w:rsidP="00EE4EAB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Ядро всего ИВДИВО( на вас фиксируется 4000 человек и вы сразу фиксируетсеь на всю ПЗ минимально, макисмиально на 20 Космосов. Всё что касается ИВДИВО касается вас) </w:t>
      </w:r>
    </w:p>
    <w:p w:rsidR="00EE4EAB" w:rsidRP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</w:p>
    <w:p w:rsidR="00EE4EAB" w:rsidRDefault="00EE4EA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EE4EAB" w:rsidRPr="00EE4EAB" w:rsidRDefault="00EE4EAB" w:rsidP="00151503">
      <w:pPr>
        <w:jc w:val="both"/>
        <w:rPr>
          <w:bCs/>
          <w:i/>
          <w:iCs/>
          <w:color w:val="000000" w:themeColor="text1"/>
          <w:lang w:val="ru-MD"/>
        </w:rPr>
      </w:pPr>
      <w:r w:rsidRPr="00EE4EAB">
        <w:rPr>
          <w:bCs/>
          <w:i/>
          <w:iCs/>
          <w:color w:val="000000" w:themeColor="text1"/>
          <w:lang w:val="ru-MD"/>
        </w:rPr>
        <w:t xml:space="preserve">Набор: </w:t>
      </w:r>
      <w:r w:rsidRPr="00EE4EAB">
        <w:rPr>
          <w:bCs/>
          <w:i/>
          <w:iCs/>
          <w:color w:val="000000" w:themeColor="text1"/>
          <w:lang w:val="ru-MD"/>
        </w:rPr>
        <w:t>Аватаресса ИВО подразделения ИВДИВО, ИВДИВО-Секретарь ивдиво-синтеза всеобщины ИВАС Кут Хуми</w:t>
      </w:r>
      <w:r w:rsidRPr="00EE4EAB">
        <w:rPr>
          <w:bCs/>
          <w:i/>
          <w:iCs/>
          <w:color w:val="000000" w:themeColor="text1"/>
          <w:lang w:val="ru-MD"/>
        </w:rPr>
        <w:t xml:space="preserve"> Андрющенко Алла</w:t>
      </w:r>
    </w:p>
    <w:p w:rsidR="00EE4EAB" w:rsidRPr="00EE4EAB" w:rsidRDefault="00EE4EAB" w:rsidP="00151503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</w:pPr>
      <w:r w:rsidRPr="00EE4EAB">
        <w:rPr>
          <w:bCs/>
          <w:i/>
          <w:iCs/>
          <w:color w:val="000000" w:themeColor="text1"/>
          <w:lang w:val="ru-MD"/>
        </w:rPr>
        <w:t>Сдано КХ: 26052025г</w:t>
      </w:r>
    </w:p>
    <w:p w:rsidR="00EE4EAB" w:rsidRPr="00EE4EAB" w:rsidRDefault="00EE4EA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3CD" w:rsidRDefault="009573CD">
      <w:pPr>
        <w:spacing w:after="0" w:line="240" w:lineRule="auto"/>
      </w:pPr>
      <w:r>
        <w:separator/>
      </w:r>
    </w:p>
  </w:endnote>
  <w:endnote w:type="continuationSeparator" w:id="0">
    <w:p w:rsidR="009573CD" w:rsidRDefault="0095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3CD" w:rsidRDefault="009573CD">
      <w:pPr>
        <w:spacing w:after="0" w:line="240" w:lineRule="auto"/>
      </w:pPr>
      <w:r>
        <w:separator/>
      </w:r>
    </w:p>
  </w:footnote>
  <w:footnote w:type="continuationSeparator" w:id="0">
    <w:p w:rsidR="009573CD" w:rsidRDefault="00957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B4B50"/>
    <w:rsid w:val="000C1075"/>
    <w:rsid w:val="000D73BF"/>
    <w:rsid w:val="000D7925"/>
    <w:rsid w:val="0011498F"/>
    <w:rsid w:val="00124DAF"/>
    <w:rsid w:val="00134E3E"/>
    <w:rsid w:val="0015087C"/>
    <w:rsid w:val="00151503"/>
    <w:rsid w:val="00151EFC"/>
    <w:rsid w:val="0018083A"/>
    <w:rsid w:val="00193935"/>
    <w:rsid w:val="001A52DE"/>
    <w:rsid w:val="00212A51"/>
    <w:rsid w:val="002356A8"/>
    <w:rsid w:val="002369CB"/>
    <w:rsid w:val="0026298C"/>
    <w:rsid w:val="002668D3"/>
    <w:rsid w:val="002C439F"/>
    <w:rsid w:val="0032457D"/>
    <w:rsid w:val="00346166"/>
    <w:rsid w:val="00384434"/>
    <w:rsid w:val="003966B1"/>
    <w:rsid w:val="003D5CD8"/>
    <w:rsid w:val="003E00B5"/>
    <w:rsid w:val="0045771A"/>
    <w:rsid w:val="004836DA"/>
    <w:rsid w:val="00563F8B"/>
    <w:rsid w:val="00600B03"/>
    <w:rsid w:val="0067094F"/>
    <w:rsid w:val="006E0861"/>
    <w:rsid w:val="00701B48"/>
    <w:rsid w:val="00707E90"/>
    <w:rsid w:val="00724A04"/>
    <w:rsid w:val="007258A4"/>
    <w:rsid w:val="00781C62"/>
    <w:rsid w:val="007E73E5"/>
    <w:rsid w:val="00875EB6"/>
    <w:rsid w:val="008878F2"/>
    <w:rsid w:val="008968E7"/>
    <w:rsid w:val="008A79E4"/>
    <w:rsid w:val="008B4265"/>
    <w:rsid w:val="008C4C0B"/>
    <w:rsid w:val="008E4EE9"/>
    <w:rsid w:val="0090378E"/>
    <w:rsid w:val="009265B5"/>
    <w:rsid w:val="009573CD"/>
    <w:rsid w:val="00964E8B"/>
    <w:rsid w:val="009D3E09"/>
    <w:rsid w:val="00A43320"/>
    <w:rsid w:val="00A66080"/>
    <w:rsid w:val="00AC3ABA"/>
    <w:rsid w:val="00BE58E3"/>
    <w:rsid w:val="00C06C5A"/>
    <w:rsid w:val="00C22E63"/>
    <w:rsid w:val="00C7520F"/>
    <w:rsid w:val="00CB3116"/>
    <w:rsid w:val="00CE3DC3"/>
    <w:rsid w:val="00D0440A"/>
    <w:rsid w:val="00D408A2"/>
    <w:rsid w:val="00D71D79"/>
    <w:rsid w:val="00DB47E9"/>
    <w:rsid w:val="00DF1D1C"/>
    <w:rsid w:val="00E0033A"/>
    <w:rsid w:val="00E15A0B"/>
    <w:rsid w:val="00E40466"/>
    <w:rsid w:val="00EA3388"/>
    <w:rsid w:val="00EE4EAB"/>
    <w:rsid w:val="00F27822"/>
    <w:rsid w:val="00F317D1"/>
    <w:rsid w:val="00F33614"/>
    <w:rsid w:val="00F64274"/>
    <w:rsid w:val="00F85BCE"/>
    <w:rsid w:val="00FB06DE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82039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2025-05-26T10:28:00Z</dcterms:created>
  <dcterms:modified xsi:type="dcterms:W3CDTF">2025-05-26T10:28:00Z</dcterms:modified>
</cp:coreProperties>
</file>